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DB" w:rsidRPr="00673E6A" w:rsidRDefault="00CD5CDB" w:rsidP="00CD5CDB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CD5CDB" w:rsidRPr="00673E6A" w:rsidRDefault="00CD5CDB" w:rsidP="00CD5CDB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CD5CDB" w:rsidRPr="00CB7695" w:rsidRDefault="00CD5CDB" w:rsidP="00CD5CDB">
      <w:pPr>
        <w:jc w:val="center"/>
        <w:rPr>
          <w:rFonts w:cs="Arial"/>
          <w:b/>
          <w:sz w:val="10"/>
          <w:szCs w:val="10"/>
        </w:rPr>
      </w:pPr>
    </w:p>
    <w:p w:rsidR="00CD5CDB" w:rsidRPr="00673E6A" w:rsidRDefault="00CD5CDB" w:rsidP="00CD5CDB">
      <w:pPr>
        <w:jc w:val="both"/>
        <w:rPr>
          <w:rFonts w:cs="Arial"/>
          <w:sz w:val="2"/>
          <w:szCs w:val="18"/>
        </w:rPr>
      </w:pPr>
    </w:p>
    <w:p w:rsidR="00CD5CDB" w:rsidRPr="00673E6A" w:rsidRDefault="00CD5CDB" w:rsidP="00CD5CDB">
      <w:pPr>
        <w:jc w:val="both"/>
        <w:rPr>
          <w:rFonts w:cs="Arial"/>
          <w:sz w:val="2"/>
          <w:szCs w:val="18"/>
        </w:rPr>
      </w:pPr>
    </w:p>
    <w:p w:rsidR="00CD5CDB" w:rsidRPr="00673E6A" w:rsidRDefault="00CD5CDB" w:rsidP="00CD5CDB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CD5CDB" w:rsidRPr="00CB7695" w:rsidRDefault="00CD5CDB" w:rsidP="00CD5CDB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CD5CDB" w:rsidRPr="00673E6A" w:rsidTr="003942ED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CD5CDB" w:rsidRPr="00673E6A" w:rsidTr="003942ED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CD5CDB" w:rsidRPr="00673E6A" w:rsidTr="003942ED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5CDB" w:rsidRPr="00B70F0F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CDB" w:rsidRPr="00673E6A" w:rsidTr="003942ED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B70F0F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5CDB" w:rsidRPr="00B70F0F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 xml:space="preserve">N° </w:t>
            </w:r>
            <w:r>
              <w:rPr>
                <w:rFonts w:ascii="Arial" w:hAnsi="Arial" w:cs="Arial"/>
                <w:b/>
                <w:lang w:val="es-BO" w:eastAsia="es-BO"/>
              </w:rPr>
              <w:t>026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>/2019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5CDB" w:rsidRPr="00B70F0F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Compra de Carpas para los Recintos a Nivel Nacional de DAB 2019”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3402"/>
              <w:gridCol w:w="851"/>
              <w:gridCol w:w="992"/>
              <w:gridCol w:w="889"/>
              <w:gridCol w:w="967"/>
            </w:tblGrid>
            <w:tr w:rsidR="00CD5CDB" w:rsidRPr="00320C12" w:rsidTr="003942ED">
              <w:trPr>
                <w:trHeight w:val="406"/>
                <w:jc w:val="center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CD5CDB" w:rsidRPr="00320C12" w:rsidTr="003942ED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5CDB" w:rsidRDefault="00CD5CDB" w:rsidP="003942ED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Carpa Plástica 10*15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5CDB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5CDB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5CDB" w:rsidRDefault="00CD5CDB" w:rsidP="003942ED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2.100,00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CD5CDB" w:rsidRDefault="00CD5CDB" w:rsidP="003942ED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46.200,00</w:t>
                  </w:r>
                </w:p>
              </w:tc>
            </w:tr>
            <w:tr w:rsidR="00CD5CDB" w:rsidRPr="00320C12" w:rsidTr="003942ED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5CDB" w:rsidRDefault="00CD5CDB" w:rsidP="003942ED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Carpa Plástica 15*20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5CDB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5CDB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21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5CDB" w:rsidRDefault="00CD5CDB" w:rsidP="003942ED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4.500,00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CD5CDB" w:rsidRDefault="00CD5CDB" w:rsidP="003942ED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94.500,00</w:t>
                  </w:r>
                </w:p>
              </w:tc>
            </w:tr>
            <w:tr w:rsidR="00CD5CDB" w:rsidRPr="00320C12" w:rsidTr="003942ED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CDB" w:rsidRPr="00320C12" w:rsidRDefault="00CD5CDB" w:rsidP="003942ED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Carpa Plástica 20*20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7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5CDB" w:rsidRPr="00D06AF0" w:rsidRDefault="00CD5CDB" w:rsidP="003942ED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6.000,00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CD5CDB" w:rsidRPr="00D06AF0" w:rsidRDefault="00CD5CDB" w:rsidP="003942ED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42.00,00</w:t>
                  </w:r>
                </w:p>
              </w:tc>
            </w:tr>
            <w:tr w:rsidR="00CD5CDB" w:rsidRPr="00320C12" w:rsidTr="003942ED">
              <w:trPr>
                <w:trHeight w:val="155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  <w:r w:rsidRPr="0069071C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5CDB" w:rsidRPr="00320C12" w:rsidRDefault="00CD5CDB" w:rsidP="003942ED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  <w:r w:rsidRPr="0069071C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Carpa Plástica</w:t>
                  </w: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 xml:space="preserve"> 10</w:t>
                  </w:r>
                  <w:r w:rsidRPr="0069071C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*1</w:t>
                  </w: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5CDB" w:rsidRPr="00320C12" w:rsidRDefault="00CD5CDB" w:rsidP="003942ED">
                  <w:pPr>
                    <w:jc w:val="center"/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szCs w:val="20"/>
                      <w:lang w:val="es-BO" w:eastAsia="es-BO"/>
                    </w:rPr>
                    <w:t>5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5CDB" w:rsidRPr="0069071C" w:rsidRDefault="00CD5CDB" w:rsidP="003942ED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 w:rsidRPr="0069071C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1.400,00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CD5CDB" w:rsidRPr="00D06AF0" w:rsidRDefault="00CD5CDB" w:rsidP="003942ED">
                  <w:pPr>
                    <w:jc w:val="right"/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69071C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7.000,00</w:t>
                  </w:r>
                </w:p>
              </w:tc>
            </w:tr>
            <w:tr w:rsidR="00CD5CDB" w:rsidRPr="00320C12" w:rsidTr="003942ED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5CDB" w:rsidRPr="00320C12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5CDB" w:rsidRDefault="00CD5CDB" w:rsidP="003942ED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Carpa Plástica 15*15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5CDB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5CDB" w:rsidRDefault="00CD5CDB" w:rsidP="003942E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5CDB" w:rsidRDefault="00CD5CDB" w:rsidP="003942ED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3.375,00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CD5CDB" w:rsidRDefault="00CD5CDB" w:rsidP="003942ED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10.125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  <w:tr w:rsidR="00CD5CDB" w:rsidRPr="00320C12" w:rsidTr="003942ED">
              <w:trPr>
                <w:trHeight w:val="283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5CDB" w:rsidRPr="00320C12" w:rsidRDefault="00CD5CDB" w:rsidP="003942ED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5CDB" w:rsidRPr="00320C12" w:rsidRDefault="00CD5CDB" w:rsidP="003942ED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5CDB" w:rsidRPr="00320C12" w:rsidRDefault="00CD5CDB" w:rsidP="003942ED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5CDB" w:rsidRPr="00320C12" w:rsidRDefault="00CD5CDB" w:rsidP="003942ED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5CDB" w:rsidRPr="00320C12" w:rsidRDefault="00CD5CDB" w:rsidP="003942E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CD5CDB" w:rsidRDefault="00CD5CDB" w:rsidP="003942ED">
                  <w:pPr>
                    <w:jc w:val="right"/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199.825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</w:tbl>
          <w:p w:rsidR="00CD5CDB" w:rsidRPr="00EE3077" w:rsidRDefault="00CD5CDB" w:rsidP="003942ED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CDB" w:rsidRPr="00673E6A" w:rsidTr="003942ED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D5CDB" w:rsidRPr="00B00980" w:rsidRDefault="00CD5CDB" w:rsidP="003942E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CDB" w:rsidRPr="00673E6A" w:rsidTr="003942ED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CDB" w:rsidRPr="00673E6A" w:rsidTr="003942ED">
        <w:trPr>
          <w:trHeight w:val="7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4F03EF" w:rsidRDefault="00CD5CDB" w:rsidP="003942ED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19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D5CDB" w:rsidRPr="00DD2986" w:rsidRDefault="00CD5CDB" w:rsidP="003942ED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5CDB" w:rsidRPr="004F03EF" w:rsidRDefault="00CD5CDB" w:rsidP="003942ED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CDB" w:rsidRPr="00673E6A" w:rsidTr="003942ED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CDB" w:rsidRPr="00B00980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CDB" w:rsidRPr="00B00980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CDB" w:rsidRPr="00CA2214" w:rsidRDefault="00CD5CDB" w:rsidP="003942ED">
            <w:pPr>
              <w:jc w:val="both"/>
              <w:rPr>
                <w:sz w:val="20"/>
              </w:rPr>
            </w:pPr>
            <w:r w:rsidRPr="004079FD">
              <w:rPr>
                <w:sz w:val="20"/>
              </w:rPr>
              <w:t>El tiempo de entrega no deberá ser mayor a quince (15) días calendario computables a partir del siguiente día hábil a la firma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CA2214" w:rsidRDefault="00CD5CDB" w:rsidP="003942ED">
            <w:pPr>
              <w:jc w:val="both"/>
              <w:rPr>
                <w:sz w:val="20"/>
              </w:rPr>
            </w:pPr>
            <w:r w:rsidRPr="00553FCD">
              <w:rPr>
                <w:sz w:val="20"/>
              </w:rPr>
              <w:t xml:space="preserve">La entrega de las Carpas, deberá ser en los Recintos de DAB (La </w:t>
            </w:r>
            <w:r>
              <w:rPr>
                <w:sz w:val="20"/>
              </w:rPr>
              <w:t>Paz; Oruro; Tarija; Santa C</w:t>
            </w:r>
            <w:r w:rsidRPr="00553FCD">
              <w:rPr>
                <w:sz w:val="20"/>
              </w:rPr>
              <w:t>ruz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Viru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Viru</w:t>
            </w:r>
            <w:proofErr w:type="spellEnd"/>
            <w:r>
              <w:rPr>
                <w:sz w:val="20"/>
              </w:rPr>
              <w:t xml:space="preserve"> y Puerto Suarez; </w:t>
            </w:r>
            <w:proofErr w:type="spellStart"/>
            <w:r>
              <w:rPr>
                <w:sz w:val="20"/>
              </w:rPr>
              <w:t>Guayaramerin</w:t>
            </w:r>
            <w:proofErr w:type="spellEnd"/>
            <w:r w:rsidRPr="00553FCD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  <w:r w:rsidRPr="00553FCD">
              <w:rPr>
                <w:sz w:val="20"/>
              </w:rPr>
              <w:t xml:space="preserve"> previa coordinación con el Encargado de Almacén de Materiales y Suministros de DAB. Los costos de la entrega deberán ser cubiertos por la empresa adjudicada</w:t>
            </w:r>
            <w:r>
              <w:rPr>
                <w:sz w:val="20"/>
              </w:rPr>
              <w:t xml:space="preserve"> (Proveedor)</w:t>
            </w:r>
            <w:r w:rsidRPr="00553FCD">
              <w:rPr>
                <w:sz w:val="20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CDB" w:rsidRPr="00673E6A" w:rsidTr="003942ED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D5CDB" w:rsidRPr="00673E6A" w:rsidTr="003942ED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5F4BAC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5CDB" w:rsidRPr="00673E6A" w:rsidRDefault="00CD5CDB" w:rsidP="00CD5CDB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CD5CDB" w:rsidRPr="00D522B4" w:rsidRDefault="00CD5CDB" w:rsidP="003942E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5CDB" w:rsidRPr="00673E6A" w:rsidRDefault="00CD5CDB" w:rsidP="00CD5CDB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5CDB" w:rsidRPr="00A968A3" w:rsidRDefault="00CD5CDB" w:rsidP="00CD5CDB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CDB" w:rsidRPr="00673E6A" w:rsidTr="003942ED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D5CDB" w:rsidRPr="00673E6A" w:rsidTr="003942ED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CD5CDB" w:rsidRPr="00673E6A" w:rsidTr="003942ED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CD5CDB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CDB" w:rsidRPr="005F4BAC" w:rsidRDefault="00CD5CDB" w:rsidP="003942E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CDB" w:rsidRPr="00673E6A" w:rsidTr="003942ED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CD5CDB" w:rsidRPr="00974899" w:rsidRDefault="00CD5CDB" w:rsidP="003942ED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CD5CDB" w:rsidRPr="00974899" w:rsidRDefault="00CD5CDB" w:rsidP="003942ED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Lic. Ricardo Edson Gonzales Bautista</w:t>
            </w:r>
          </w:p>
          <w:p w:rsidR="00CD5CDB" w:rsidRPr="00974899" w:rsidRDefault="00CD5CDB" w:rsidP="003942ED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CD5CDB" w:rsidRPr="00974899" w:rsidRDefault="00CD5CDB" w:rsidP="003942ED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974899" w:rsidRDefault="00CD5CDB" w:rsidP="003942ED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CD5CDB" w:rsidRDefault="00CD5CDB" w:rsidP="003942E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CD5CDB" w:rsidRDefault="00CD5CDB" w:rsidP="003942E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Técnico Especialista I Encargado de Almacén</w:t>
            </w:r>
          </w:p>
          <w:p w:rsidR="00CD5CDB" w:rsidRDefault="00CD5CDB" w:rsidP="003942E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CD5CDB" w:rsidRPr="00974899" w:rsidRDefault="00CD5CDB" w:rsidP="003942E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974899" w:rsidRDefault="00CD5CDB" w:rsidP="003942ED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CD5CDB" w:rsidRPr="00974899" w:rsidRDefault="00CD5CDB" w:rsidP="003942E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CD5CDB" w:rsidRDefault="00CD5CDB" w:rsidP="003942E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ar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t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ament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o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 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de Administración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 </w:t>
            </w:r>
          </w:p>
          <w:p w:rsidR="00CD5CDB" w:rsidRPr="00974899" w:rsidRDefault="00CD5CDB" w:rsidP="003942E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CD5CDB" w:rsidRPr="00974899" w:rsidRDefault="00CD5CDB" w:rsidP="003942E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ar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t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ament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o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 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CDB" w:rsidRPr="00673E6A" w:rsidTr="003942ED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CDB" w:rsidRPr="00080F4D" w:rsidRDefault="00CD5CDB" w:rsidP="003942E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CDB" w:rsidRPr="00673E6A" w:rsidTr="003942ED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D72CF1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5CDB" w:rsidRDefault="00CD5CDB" w:rsidP="003942E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CD5CDB" w:rsidRDefault="00CD5CDB" w:rsidP="003942E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D72F4F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rgonzales@dab.gob.bo</w:t>
              </w:r>
            </w:hyperlink>
          </w:p>
          <w:p w:rsidR="00CD5CDB" w:rsidRDefault="00CD5CDB" w:rsidP="003942E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lastRenderedPageBreak/>
              <w:t>Consultas Administrativas:</w:t>
            </w:r>
          </w:p>
          <w:p w:rsidR="00CD5CDB" w:rsidRPr="00D72CF1" w:rsidRDefault="00CD5CDB" w:rsidP="003942E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lastRenderedPageBreak/>
              <w:t> </w:t>
            </w:r>
          </w:p>
        </w:tc>
      </w:tr>
      <w:tr w:rsidR="00CD5CDB" w:rsidRPr="00673E6A" w:rsidTr="003942ED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D5CDB" w:rsidRPr="00673E6A" w:rsidRDefault="00CD5CDB" w:rsidP="00CD5CDB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CD5CDB" w:rsidRPr="00673E6A" w:rsidTr="003942ED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D5CDB" w:rsidRPr="00673E6A" w:rsidTr="003942ED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D5CDB" w:rsidRPr="00673E6A" w:rsidTr="003942ED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D5CDB" w:rsidRPr="00673E6A" w:rsidRDefault="00CD5CDB" w:rsidP="003942ED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5CDB" w:rsidRPr="00C84007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5CDB" w:rsidRPr="00C84007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CD5CDB" w:rsidRPr="008C67B8" w:rsidRDefault="00CD5CDB" w:rsidP="003942E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5CDB" w:rsidRPr="00FC0F01" w:rsidTr="003942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18/09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C84007" w:rsidRDefault="00CD5CDB" w:rsidP="003942E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5CDB" w:rsidRPr="008C67B8" w:rsidRDefault="00CD5CDB" w:rsidP="003942E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25/09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>l Contrato/Orden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B" w:rsidRPr="00673E6A" w:rsidRDefault="00CD5CDB" w:rsidP="003942E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CDB" w:rsidRPr="00C84007" w:rsidRDefault="00CD5CDB" w:rsidP="003942E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30/09/2019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5CDB" w:rsidRPr="00673E6A" w:rsidTr="003942E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D5CDB" w:rsidRPr="00673E6A" w:rsidRDefault="00CD5CDB" w:rsidP="003942E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D5CDB" w:rsidRPr="00D7365C" w:rsidRDefault="00CD5CDB" w:rsidP="00CD5CDB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CD5CDB" w:rsidRDefault="00CD5CDB" w:rsidP="00CD5CDB">
      <w:pPr>
        <w:jc w:val="both"/>
        <w:outlineLvl w:val="0"/>
        <w:rPr>
          <w:rFonts w:cs="Arial"/>
          <w:b/>
          <w:sz w:val="18"/>
          <w:szCs w:val="18"/>
        </w:rPr>
      </w:pPr>
    </w:p>
    <w:p w:rsidR="00025138" w:rsidRDefault="00CD5CDB">
      <w:bookmarkStart w:id="0" w:name="_GoBack"/>
      <w:bookmarkEnd w:id="0"/>
    </w:p>
    <w:sectPr w:rsidR="00025138" w:rsidSect="00CD5CD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DB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874"/>
    <w:rsid w:val="000A68B8"/>
    <w:rsid w:val="000A7902"/>
    <w:rsid w:val="000A7C6F"/>
    <w:rsid w:val="000B021E"/>
    <w:rsid w:val="000B0867"/>
    <w:rsid w:val="000B1302"/>
    <w:rsid w:val="000B29FD"/>
    <w:rsid w:val="000B2CBB"/>
    <w:rsid w:val="000B3473"/>
    <w:rsid w:val="000B4AB1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304BB"/>
    <w:rsid w:val="00130D1E"/>
    <w:rsid w:val="001323CD"/>
    <w:rsid w:val="00132710"/>
    <w:rsid w:val="00133DCC"/>
    <w:rsid w:val="00136AC3"/>
    <w:rsid w:val="00141E16"/>
    <w:rsid w:val="001425FA"/>
    <w:rsid w:val="00143348"/>
    <w:rsid w:val="001436BB"/>
    <w:rsid w:val="001453A5"/>
    <w:rsid w:val="00145540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2F51"/>
    <w:rsid w:val="001E5910"/>
    <w:rsid w:val="001E7001"/>
    <w:rsid w:val="001E7369"/>
    <w:rsid w:val="001F0CB6"/>
    <w:rsid w:val="001F2261"/>
    <w:rsid w:val="001F289D"/>
    <w:rsid w:val="001F4970"/>
    <w:rsid w:val="001F5040"/>
    <w:rsid w:val="001F597E"/>
    <w:rsid w:val="001F6524"/>
    <w:rsid w:val="001F683B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267F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2CD3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7030C"/>
    <w:rsid w:val="00270F0B"/>
    <w:rsid w:val="002710A9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74"/>
    <w:rsid w:val="002C66A1"/>
    <w:rsid w:val="002C6771"/>
    <w:rsid w:val="002C720D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EA7"/>
    <w:rsid w:val="0030624A"/>
    <w:rsid w:val="003064C2"/>
    <w:rsid w:val="00310100"/>
    <w:rsid w:val="00311C59"/>
    <w:rsid w:val="00311EA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5AE3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2257"/>
    <w:rsid w:val="003D298E"/>
    <w:rsid w:val="003D2CD0"/>
    <w:rsid w:val="003D3BCE"/>
    <w:rsid w:val="003D4C10"/>
    <w:rsid w:val="003D4F2A"/>
    <w:rsid w:val="003D4FDA"/>
    <w:rsid w:val="003D5F64"/>
    <w:rsid w:val="003D6254"/>
    <w:rsid w:val="003D65D5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24FE"/>
    <w:rsid w:val="00402884"/>
    <w:rsid w:val="00404419"/>
    <w:rsid w:val="004045BB"/>
    <w:rsid w:val="00404A2F"/>
    <w:rsid w:val="00405685"/>
    <w:rsid w:val="004075A9"/>
    <w:rsid w:val="0041009B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705EA"/>
    <w:rsid w:val="004719B8"/>
    <w:rsid w:val="00471A61"/>
    <w:rsid w:val="00473425"/>
    <w:rsid w:val="00474214"/>
    <w:rsid w:val="00476250"/>
    <w:rsid w:val="0047734E"/>
    <w:rsid w:val="00480994"/>
    <w:rsid w:val="0048114E"/>
    <w:rsid w:val="00481B3E"/>
    <w:rsid w:val="0048287B"/>
    <w:rsid w:val="004833A7"/>
    <w:rsid w:val="004840ED"/>
    <w:rsid w:val="0048443A"/>
    <w:rsid w:val="004874AE"/>
    <w:rsid w:val="004910CF"/>
    <w:rsid w:val="00491DA9"/>
    <w:rsid w:val="00492A35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133E"/>
    <w:rsid w:val="004B219A"/>
    <w:rsid w:val="004B25D8"/>
    <w:rsid w:val="004B3BB5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4032"/>
    <w:rsid w:val="004C482D"/>
    <w:rsid w:val="004C4A3C"/>
    <w:rsid w:val="004C5F46"/>
    <w:rsid w:val="004C6170"/>
    <w:rsid w:val="004C72A5"/>
    <w:rsid w:val="004C7879"/>
    <w:rsid w:val="004D03E0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F46"/>
    <w:rsid w:val="0050618A"/>
    <w:rsid w:val="00506C31"/>
    <w:rsid w:val="00506F7B"/>
    <w:rsid w:val="00507CB7"/>
    <w:rsid w:val="00510795"/>
    <w:rsid w:val="00510A13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CDE"/>
    <w:rsid w:val="00520DFE"/>
    <w:rsid w:val="00521843"/>
    <w:rsid w:val="005222BA"/>
    <w:rsid w:val="005228F4"/>
    <w:rsid w:val="005233B1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AE"/>
    <w:rsid w:val="00531BF5"/>
    <w:rsid w:val="00531C43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781"/>
    <w:rsid w:val="005459FC"/>
    <w:rsid w:val="005463A2"/>
    <w:rsid w:val="00546691"/>
    <w:rsid w:val="00547D56"/>
    <w:rsid w:val="00547EDF"/>
    <w:rsid w:val="00550AFB"/>
    <w:rsid w:val="00551941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909"/>
    <w:rsid w:val="005A5C47"/>
    <w:rsid w:val="005A6284"/>
    <w:rsid w:val="005A6C85"/>
    <w:rsid w:val="005B0993"/>
    <w:rsid w:val="005B0C68"/>
    <w:rsid w:val="005B113C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3051"/>
    <w:rsid w:val="005E34A7"/>
    <w:rsid w:val="005E34FB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680E"/>
    <w:rsid w:val="00620FC9"/>
    <w:rsid w:val="0062114A"/>
    <w:rsid w:val="006213AF"/>
    <w:rsid w:val="00622187"/>
    <w:rsid w:val="006228DA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4C9"/>
    <w:rsid w:val="0067159F"/>
    <w:rsid w:val="00671A47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18AB"/>
    <w:rsid w:val="006830E5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A0D28"/>
    <w:rsid w:val="006A14ED"/>
    <w:rsid w:val="006A163F"/>
    <w:rsid w:val="006A1804"/>
    <w:rsid w:val="006A290D"/>
    <w:rsid w:val="006A3981"/>
    <w:rsid w:val="006A4CD8"/>
    <w:rsid w:val="006A5482"/>
    <w:rsid w:val="006A5611"/>
    <w:rsid w:val="006A6297"/>
    <w:rsid w:val="006A6756"/>
    <w:rsid w:val="006A6C54"/>
    <w:rsid w:val="006A6DFC"/>
    <w:rsid w:val="006A6F4C"/>
    <w:rsid w:val="006A7693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785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B2B"/>
    <w:rsid w:val="006E4CAF"/>
    <w:rsid w:val="006E5101"/>
    <w:rsid w:val="006E5378"/>
    <w:rsid w:val="006E6D06"/>
    <w:rsid w:val="006E737E"/>
    <w:rsid w:val="006F1427"/>
    <w:rsid w:val="006F27C6"/>
    <w:rsid w:val="006F3605"/>
    <w:rsid w:val="006F4E52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51CD"/>
    <w:rsid w:val="007251F9"/>
    <w:rsid w:val="00726F63"/>
    <w:rsid w:val="007278F2"/>
    <w:rsid w:val="00730A0A"/>
    <w:rsid w:val="00730FD4"/>
    <w:rsid w:val="00731265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E23"/>
    <w:rsid w:val="00756F54"/>
    <w:rsid w:val="00756FD3"/>
    <w:rsid w:val="0076001A"/>
    <w:rsid w:val="00762A22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1635"/>
    <w:rsid w:val="007816E1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D81"/>
    <w:rsid w:val="007A1457"/>
    <w:rsid w:val="007A1B13"/>
    <w:rsid w:val="007A2C9B"/>
    <w:rsid w:val="007A2D98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58C8"/>
    <w:rsid w:val="007B5E6A"/>
    <w:rsid w:val="007B71CD"/>
    <w:rsid w:val="007B7327"/>
    <w:rsid w:val="007C05F9"/>
    <w:rsid w:val="007C0DE1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E08BE"/>
    <w:rsid w:val="007E2A2C"/>
    <w:rsid w:val="007E2C3B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DF0"/>
    <w:rsid w:val="008100F4"/>
    <w:rsid w:val="008107BF"/>
    <w:rsid w:val="008125ED"/>
    <w:rsid w:val="00812926"/>
    <w:rsid w:val="00813E84"/>
    <w:rsid w:val="00814E6D"/>
    <w:rsid w:val="00815068"/>
    <w:rsid w:val="00815FB1"/>
    <w:rsid w:val="00816266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9F"/>
    <w:rsid w:val="008266E8"/>
    <w:rsid w:val="00827504"/>
    <w:rsid w:val="008306B5"/>
    <w:rsid w:val="008314A2"/>
    <w:rsid w:val="008326B6"/>
    <w:rsid w:val="008342DA"/>
    <w:rsid w:val="00834B5B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434C"/>
    <w:rsid w:val="00845620"/>
    <w:rsid w:val="008476D2"/>
    <w:rsid w:val="008479A9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D92"/>
    <w:rsid w:val="00866EDC"/>
    <w:rsid w:val="0086745C"/>
    <w:rsid w:val="00867534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3B52"/>
    <w:rsid w:val="0088486B"/>
    <w:rsid w:val="008874A5"/>
    <w:rsid w:val="008903C8"/>
    <w:rsid w:val="00891146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7CA7"/>
    <w:rsid w:val="008F128B"/>
    <w:rsid w:val="008F14C5"/>
    <w:rsid w:val="008F2821"/>
    <w:rsid w:val="008F2E53"/>
    <w:rsid w:val="008F30B3"/>
    <w:rsid w:val="008F3B54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7314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57130"/>
    <w:rsid w:val="009611B3"/>
    <w:rsid w:val="009619CE"/>
    <w:rsid w:val="00962303"/>
    <w:rsid w:val="00962409"/>
    <w:rsid w:val="00963068"/>
    <w:rsid w:val="00963EB3"/>
    <w:rsid w:val="00964353"/>
    <w:rsid w:val="00964B81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56DB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3D93"/>
    <w:rsid w:val="00AE40FF"/>
    <w:rsid w:val="00AE5B27"/>
    <w:rsid w:val="00AF09CD"/>
    <w:rsid w:val="00AF0D08"/>
    <w:rsid w:val="00AF2944"/>
    <w:rsid w:val="00AF3095"/>
    <w:rsid w:val="00AF3F98"/>
    <w:rsid w:val="00AF5877"/>
    <w:rsid w:val="00AF6DE7"/>
    <w:rsid w:val="00B01597"/>
    <w:rsid w:val="00B01A67"/>
    <w:rsid w:val="00B025CB"/>
    <w:rsid w:val="00B025D8"/>
    <w:rsid w:val="00B0324A"/>
    <w:rsid w:val="00B04DAA"/>
    <w:rsid w:val="00B05087"/>
    <w:rsid w:val="00B05B22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74C2"/>
    <w:rsid w:val="00B30AA1"/>
    <w:rsid w:val="00B30F2B"/>
    <w:rsid w:val="00B3190C"/>
    <w:rsid w:val="00B31D4D"/>
    <w:rsid w:val="00B32239"/>
    <w:rsid w:val="00B344E4"/>
    <w:rsid w:val="00B3495C"/>
    <w:rsid w:val="00B34A70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3BF8"/>
    <w:rsid w:val="00B85F32"/>
    <w:rsid w:val="00B86B9E"/>
    <w:rsid w:val="00B8782F"/>
    <w:rsid w:val="00B8791B"/>
    <w:rsid w:val="00B90A62"/>
    <w:rsid w:val="00B912B7"/>
    <w:rsid w:val="00B916C4"/>
    <w:rsid w:val="00B91CD0"/>
    <w:rsid w:val="00B93392"/>
    <w:rsid w:val="00B93973"/>
    <w:rsid w:val="00B94FD7"/>
    <w:rsid w:val="00B96CF6"/>
    <w:rsid w:val="00BA104C"/>
    <w:rsid w:val="00BA2953"/>
    <w:rsid w:val="00BA3AF0"/>
    <w:rsid w:val="00BA3CB1"/>
    <w:rsid w:val="00BA517B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F1882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E50"/>
    <w:rsid w:val="00C108B2"/>
    <w:rsid w:val="00C11244"/>
    <w:rsid w:val="00C121ED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968"/>
    <w:rsid w:val="00C33D47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59B6"/>
    <w:rsid w:val="00C7641B"/>
    <w:rsid w:val="00C77B6F"/>
    <w:rsid w:val="00C77CC6"/>
    <w:rsid w:val="00C80AFB"/>
    <w:rsid w:val="00C80B4D"/>
    <w:rsid w:val="00C810A4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5CDB"/>
    <w:rsid w:val="00CD62D0"/>
    <w:rsid w:val="00CE0316"/>
    <w:rsid w:val="00CE07BE"/>
    <w:rsid w:val="00CE2D18"/>
    <w:rsid w:val="00CE443A"/>
    <w:rsid w:val="00CE4DCC"/>
    <w:rsid w:val="00CE57CD"/>
    <w:rsid w:val="00CE5F54"/>
    <w:rsid w:val="00CE78CA"/>
    <w:rsid w:val="00CF025D"/>
    <w:rsid w:val="00CF0467"/>
    <w:rsid w:val="00CF06E3"/>
    <w:rsid w:val="00CF08B5"/>
    <w:rsid w:val="00CF14ED"/>
    <w:rsid w:val="00CF1C72"/>
    <w:rsid w:val="00CF35B9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4F0E"/>
    <w:rsid w:val="00D065C5"/>
    <w:rsid w:val="00D07A3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40DCF"/>
    <w:rsid w:val="00D4199D"/>
    <w:rsid w:val="00D426B0"/>
    <w:rsid w:val="00D42CD6"/>
    <w:rsid w:val="00D43284"/>
    <w:rsid w:val="00D44208"/>
    <w:rsid w:val="00D44797"/>
    <w:rsid w:val="00D453E1"/>
    <w:rsid w:val="00D45495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7136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52FF"/>
    <w:rsid w:val="00DB67AD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D04F8"/>
    <w:rsid w:val="00DD062F"/>
    <w:rsid w:val="00DD14D8"/>
    <w:rsid w:val="00DD268E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0DB"/>
    <w:rsid w:val="00DE78DB"/>
    <w:rsid w:val="00DE7FC3"/>
    <w:rsid w:val="00DE7FDF"/>
    <w:rsid w:val="00DF0DF3"/>
    <w:rsid w:val="00DF1479"/>
    <w:rsid w:val="00DF3CBD"/>
    <w:rsid w:val="00DF479F"/>
    <w:rsid w:val="00DF4E8F"/>
    <w:rsid w:val="00DF4F25"/>
    <w:rsid w:val="00DF5AEA"/>
    <w:rsid w:val="00DF725A"/>
    <w:rsid w:val="00E00229"/>
    <w:rsid w:val="00E00BA2"/>
    <w:rsid w:val="00E00D8D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7A3B"/>
    <w:rsid w:val="00E41CA3"/>
    <w:rsid w:val="00E42589"/>
    <w:rsid w:val="00E426EF"/>
    <w:rsid w:val="00E42C75"/>
    <w:rsid w:val="00E436F5"/>
    <w:rsid w:val="00E4376B"/>
    <w:rsid w:val="00E44903"/>
    <w:rsid w:val="00E4560E"/>
    <w:rsid w:val="00E45C1E"/>
    <w:rsid w:val="00E46114"/>
    <w:rsid w:val="00E502CC"/>
    <w:rsid w:val="00E50928"/>
    <w:rsid w:val="00E51094"/>
    <w:rsid w:val="00E5355F"/>
    <w:rsid w:val="00E53991"/>
    <w:rsid w:val="00E55F33"/>
    <w:rsid w:val="00E57213"/>
    <w:rsid w:val="00E57638"/>
    <w:rsid w:val="00E5770E"/>
    <w:rsid w:val="00E61514"/>
    <w:rsid w:val="00E62093"/>
    <w:rsid w:val="00E63D78"/>
    <w:rsid w:val="00E647D5"/>
    <w:rsid w:val="00E67BA4"/>
    <w:rsid w:val="00E709F8"/>
    <w:rsid w:val="00E71C47"/>
    <w:rsid w:val="00E72AB7"/>
    <w:rsid w:val="00E7343D"/>
    <w:rsid w:val="00E74D82"/>
    <w:rsid w:val="00E74DB1"/>
    <w:rsid w:val="00E77ABD"/>
    <w:rsid w:val="00E81CC1"/>
    <w:rsid w:val="00E8318E"/>
    <w:rsid w:val="00E83561"/>
    <w:rsid w:val="00E83878"/>
    <w:rsid w:val="00E83D3C"/>
    <w:rsid w:val="00E8403C"/>
    <w:rsid w:val="00E8441B"/>
    <w:rsid w:val="00E855B1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5B57"/>
    <w:rsid w:val="00EF3E48"/>
    <w:rsid w:val="00EF609E"/>
    <w:rsid w:val="00EF6367"/>
    <w:rsid w:val="00EF660A"/>
    <w:rsid w:val="00EF73AC"/>
    <w:rsid w:val="00F00939"/>
    <w:rsid w:val="00F01C1B"/>
    <w:rsid w:val="00F020D7"/>
    <w:rsid w:val="00F02591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3568"/>
    <w:rsid w:val="00F35318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7674"/>
    <w:rsid w:val="00F50458"/>
    <w:rsid w:val="00F507A5"/>
    <w:rsid w:val="00F50E81"/>
    <w:rsid w:val="00F51FAB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28B0"/>
    <w:rsid w:val="00FA4420"/>
    <w:rsid w:val="00FA494B"/>
    <w:rsid w:val="00FA4CFF"/>
    <w:rsid w:val="00FA5401"/>
    <w:rsid w:val="00FA7CCC"/>
    <w:rsid w:val="00FB00BC"/>
    <w:rsid w:val="00FB05F2"/>
    <w:rsid w:val="00FB09DF"/>
    <w:rsid w:val="00FB19D3"/>
    <w:rsid w:val="00FB29D2"/>
    <w:rsid w:val="00FB308F"/>
    <w:rsid w:val="00FB30F3"/>
    <w:rsid w:val="00FB35C2"/>
    <w:rsid w:val="00FB3EE2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E061D"/>
    <w:rsid w:val="00FE1D5A"/>
    <w:rsid w:val="00FE35C7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CD5CDB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D5CDB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D5CDB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CD5CD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D5CD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D5CD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CD5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CD5CDB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D5CDB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D5CDB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CD5CD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D5CD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D5CD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CD5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nzales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2019-09-16T21:01:00Z</dcterms:created>
  <dcterms:modified xsi:type="dcterms:W3CDTF">2019-09-16T21:01:00Z</dcterms:modified>
</cp:coreProperties>
</file>